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BB" w:rsidRDefault="000D2201" w:rsidP="003F2CBB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35" style="position:absolute;left:0;text-align:left;margin-left:153pt;margin-top:-31.5pt;width:110.85pt;height:51.75pt;z-index:251716608" strokecolor="white [3212]">
            <v:textbox>
              <w:txbxContent>
                <w:p w:rsidR="000E58F0" w:rsidRDefault="000E58F0">
                  <w:r w:rsidRPr="000E58F0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245870" cy="638175"/>
                        <wp:effectExtent l="19050" t="0" r="0" b="0"/>
                        <wp:docPr id="8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587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sz w:val="18"/>
          <w:szCs w:val="18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3" type="#_x0000_t84" style="position:absolute;left:0;text-align:left;margin-left:-63.5pt;margin-top:-48.15pt;width:544.45pt;height:108.9pt;z-index:251715584">
            <v:textbox style="mso-next-textbox:#_x0000_s1133">
              <w:txbxContent>
                <w:p w:rsidR="00060EEC" w:rsidRDefault="00060EEC" w:rsidP="004646C6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  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E73EDD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E73EDD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الحرف (  </w:t>
                  </w:r>
                  <w:r w:rsidR="000E58F0" w:rsidRPr="000E58F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</w:t>
                  </w:r>
                  <w:r w:rsidRPr="00E73EDD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4646C6" w:rsidRPr="004646C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....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r w:rsidR="004646C6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</w:t>
                  </w:r>
                  <w:proofErr w:type="gramStart"/>
                  <w:r w:rsidRPr="0043249B">
                    <w:rPr>
                      <w:b/>
                      <w:bCs/>
                      <w:color w:val="000000"/>
                      <w:rtl/>
                    </w:rPr>
                    <w:t>الصف :</w:t>
                  </w:r>
                  <w:proofErr w:type="gramEnd"/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الأول </w:t>
                  </w:r>
                  <w:r w:rsidR="004646C6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/   </w:t>
                  </w:r>
                  <w:r w:rsidR="004646C6" w:rsidRPr="004646C6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proofErr w:type="gramStart"/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1749E4">
                    <w:rPr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1749E4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          </w:t>
                  </w:r>
                  <w:r w:rsidR="004646C6">
                    <w:t xml:space="preserve">  </w:t>
                  </w:r>
                  <w:r w:rsidR="000E58F0">
                    <w:t xml:space="preserve">  </w:t>
                  </w:r>
                  <w:r>
                    <w:t xml:space="preserve">  </w:t>
                  </w:r>
                  <w:r w:rsidRPr="00173D84">
                    <w:t xml:space="preserve">  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D93387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D93387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 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0E58F0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4646C6">
                    <w:rPr>
                      <w:color w:val="000000"/>
                      <w:sz w:val="32"/>
                      <w:szCs w:val="32"/>
                    </w:rPr>
                    <w:t xml:space="preserve"> 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3637CB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3637CB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3637CB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060EEC" w:rsidRDefault="00060EEC" w:rsidP="00060EEC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2201" w:rsidP="003F2CBB">
      <w:pPr>
        <w:ind w:left="-483" w:firstLine="483"/>
        <w:rPr>
          <w:b/>
          <w:bCs/>
          <w:color w:val="000000"/>
          <w:sz w:val="28"/>
          <w:szCs w:val="28"/>
          <w:rtl/>
        </w:rPr>
      </w:pPr>
      <w:r w:rsidRPr="000D2201">
        <w:rPr>
          <w:sz w:val="24"/>
          <w:szCs w:val="24"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1" type="#_x0000_t60" style="position:absolute;left:0;text-align:left;margin-left:283.95pt;margin-top:6.35pt;width:125.55pt;height:110.2pt;z-index:251618304">
            <v:textbox style="mso-next-textbox:#_x0000_s1031">
              <w:txbxContent>
                <w:p w:rsidR="003F2CBB" w:rsidRDefault="003F2CBB" w:rsidP="003C1C7F">
                  <w:pPr>
                    <w:rPr>
                      <w:rtl/>
                    </w:rPr>
                  </w:pPr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r w:rsidR="003C1C7F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ي</w:t>
                  </w:r>
                </w:p>
              </w:txbxContent>
            </v:textbox>
            <w10:wrap anchorx="page"/>
          </v:shape>
        </w:pict>
      </w:r>
      <w:r w:rsidRPr="000D2201">
        <w:rPr>
          <w:sz w:val="24"/>
          <w:szCs w:val="24"/>
          <w:rtl/>
        </w:rPr>
        <w:pict>
          <v:shape id="_x0000_s1030" type="#_x0000_t60" style="position:absolute;left:0;text-align:left;margin-left:11.25pt;margin-top:1.85pt;width:125.55pt;height:110.75pt;z-index:251617280">
            <v:textbox style="mso-next-textbox:#_x0000_s1030">
              <w:txbxContent>
                <w:p w:rsidR="003F2CBB" w:rsidRDefault="003F2CBB" w:rsidP="003C1C7F">
                  <w:r>
                    <w:rPr>
                      <w:b/>
                      <w:bCs/>
                      <w:color w:val="000000"/>
                      <w:sz w:val="96"/>
                      <w:szCs w:val="9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96"/>
                      <w:szCs w:val="96"/>
                      <w:rtl/>
                    </w:rPr>
                    <w:t>يــ</w:t>
                  </w:r>
                  <w:proofErr w:type="spellEnd"/>
                </w:p>
              </w:txbxContent>
            </v:textbox>
            <w10:wrap anchorx="page"/>
          </v:shape>
        </w:pict>
      </w:r>
      <w:r w:rsidR="003F2CBB" w:rsidRPr="000E58F0">
        <w:rPr>
          <w:noProof/>
          <w:sz w:val="24"/>
          <w:szCs w:val="24"/>
        </w:rPr>
        <w:t>)</w:t>
      </w:r>
      <w:r w:rsidR="003F2CBB" w:rsidRPr="002C7467">
        <w:rPr>
          <w:color w:val="000000"/>
          <w:sz w:val="28"/>
          <w:szCs w:val="28"/>
          <w:rtl/>
        </w:rPr>
        <w:t xml:space="preserve"> </w:t>
      </w:r>
      <w:r w:rsidR="003F2CBB" w:rsidRPr="000E58F0">
        <w:rPr>
          <w:b/>
          <w:bCs/>
          <w:color w:val="000000"/>
          <w:sz w:val="32"/>
          <w:szCs w:val="32"/>
          <w:rtl/>
        </w:rPr>
        <w:t xml:space="preserve">لاحظ </w:t>
      </w:r>
      <w:proofErr w:type="gramStart"/>
      <w:r w:rsidR="003F2CBB" w:rsidRPr="000E58F0">
        <w:rPr>
          <w:b/>
          <w:bCs/>
          <w:color w:val="000000"/>
          <w:sz w:val="32"/>
          <w:szCs w:val="32"/>
          <w:rtl/>
        </w:rPr>
        <w:t>وأكتب</w:t>
      </w:r>
      <w:r w:rsidR="003F2CBB">
        <w:rPr>
          <w:b/>
          <w:bCs/>
          <w:color w:val="000000"/>
          <w:sz w:val="28"/>
          <w:szCs w:val="28"/>
          <w:rtl/>
        </w:rPr>
        <w:t xml:space="preserve"> </w:t>
      </w:r>
      <w:r w:rsidR="003F2CBB" w:rsidRPr="000E58F0">
        <w:rPr>
          <w:color w:val="000000"/>
          <w:sz w:val="24"/>
          <w:szCs w:val="24"/>
          <w:rtl/>
        </w:rPr>
        <w:t>)</w:t>
      </w:r>
      <w:proofErr w:type="gramEnd"/>
    </w:p>
    <w:p w:rsidR="003F2CBB" w:rsidRDefault="003F2CBB" w:rsidP="003F2CBB">
      <w:pPr>
        <w:jc w:val="center"/>
        <w:rPr>
          <w:sz w:val="18"/>
          <w:szCs w:val="18"/>
          <w:rtl/>
        </w:rPr>
      </w:pPr>
    </w:p>
    <w:p w:rsidR="003F2CBB" w:rsidRDefault="003F2CBB" w:rsidP="003F2CBB">
      <w:pPr>
        <w:tabs>
          <w:tab w:val="left" w:pos="4691"/>
        </w:tabs>
        <w:rPr>
          <w:sz w:val="18"/>
          <w:szCs w:val="18"/>
          <w:rtl/>
        </w:rPr>
      </w:pPr>
      <w:r>
        <w:rPr>
          <w:sz w:val="18"/>
          <w:szCs w:val="18"/>
          <w:rtl/>
        </w:rPr>
        <w:tab/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2201" w:rsidP="003F2CBB">
      <w:pPr>
        <w:rPr>
          <w:sz w:val="18"/>
          <w:szCs w:val="18"/>
        </w:rPr>
      </w:pPr>
      <w:r w:rsidRPr="000D2201"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4" type="#_x0000_t176" style="position:absolute;left:0;text-align:left;margin-left:113.55pt;margin-top:.85pt;width:54pt;height:45pt;z-index:251631616" strokeweight="2pt">
            <v:textbox style="mso-next-textbox:#_x0000_s1044">
              <w:txbxContent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يَـ</w:t>
                  </w:r>
                  <w:proofErr w:type="spellEnd"/>
                </w:p>
              </w:txbxContent>
            </v:textbox>
          </v:shape>
        </w:pict>
      </w:r>
      <w:r w:rsidRPr="000D2201">
        <w:pict>
          <v:shape id="_x0000_s1045" type="#_x0000_t176" style="position:absolute;left:0;text-align:left;margin-left:59.55pt;margin-top:.85pt;width:54pt;height:45pt;z-index:251632640" strokeweight="2pt">
            <v:textbox style="mso-next-textbox:#_x0000_s1045">
              <w:txbxContent>
                <w:p w:rsidR="003C1C7F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ـيــِ</w:t>
                  </w:r>
                  <w:proofErr w:type="spellEnd"/>
                </w:p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</w:p>
              </w:txbxContent>
            </v:textbox>
          </v:shape>
        </w:pict>
      </w:r>
      <w:r w:rsidRPr="000D2201">
        <w:pict>
          <v:shape id="_x0000_s1046" type="#_x0000_t176" style="position:absolute;left:0;text-align:left;margin-left:5.55pt;margin-top:.85pt;width:54pt;height:45pt;z-index:251633664" strokeweight="2pt">
            <v:textbox style="mso-next-textbox:#_x0000_s1046">
              <w:txbxContent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</w:t>
                  </w:r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ي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ُـ</w:t>
                  </w:r>
                  <w:proofErr w:type="spellEnd"/>
                </w:p>
              </w:txbxContent>
            </v:textbox>
          </v:shape>
        </w:pict>
      </w:r>
      <w:r w:rsidRPr="000D2201">
        <w:pict>
          <v:shape id="_x0000_s1035" type="#_x0000_t176" style="position:absolute;left:0;text-align:left;margin-left:247.05pt;margin-top:.85pt;width:54pt;height:45pt;z-index:251622400" strokeweight="2pt">
            <v:textbox style="mso-next-textbox:#_x0000_s1035">
              <w:txbxContent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ي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ْ</w:t>
                  </w:r>
                  <w:proofErr w:type="spellEnd"/>
                </w:p>
              </w:txbxContent>
            </v:textbox>
          </v:shape>
        </w:pict>
      </w:r>
      <w:r w:rsidRPr="000D2201">
        <w:pict>
          <v:shape id="_x0000_s1033" type="#_x0000_t176" style="position:absolute;left:0;text-align:left;margin-left:301.05pt;margin-top:.85pt;width:54pt;height:45pt;z-index:251620352" strokeweight="2pt">
            <v:textbox style="mso-next-textbox:#_x0000_s1033">
              <w:txbxContent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ي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ُ</w:t>
                  </w:r>
                  <w:proofErr w:type="spellEnd"/>
                </w:p>
              </w:txbxContent>
            </v:textbox>
          </v:shape>
        </w:pict>
      </w:r>
      <w:r w:rsidRPr="000D2201">
        <w:pict>
          <v:shape id="_x0000_s1034" type="#_x0000_t176" style="position:absolute;left:0;text-align:left;margin-left:355.05pt;margin-top:.85pt;width:54pt;height:45pt;z-index:251621376" strokeweight="2pt">
            <v:textbox style="mso-next-textbox:#_x0000_s1034">
              <w:txbxContent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ِي</w:t>
                  </w:r>
                  <w:proofErr w:type="spellEnd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Pr="000D2201">
        <w:pict>
          <v:shape id="_x0000_s1032" type="#_x0000_t176" style="position:absolute;left:0;text-align:left;margin-left:409.5pt;margin-top:.85pt;width:54pt;height:45pt;z-index:251619328" strokeweight="2pt">
            <v:textbox style="mso-next-textbox:#_x0000_s1032">
              <w:txbxContent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يَ</w:t>
                  </w:r>
                  <w:proofErr w:type="spellEnd"/>
                </w:p>
              </w:txbxContent>
            </v:textbox>
          </v:shape>
        </w:pict>
      </w:r>
      <w:r w:rsidRPr="000D2201">
        <w:pict>
          <v:shape id="_x0000_s1047" type="#_x0000_t176" style="position:absolute;left:0;text-align:left;margin-left:-48.45pt;margin-top:.85pt;width:54pt;height:45pt;z-index:251634688" strokeweight="2pt">
            <v:textbox style="mso-next-textbox:#_x0000_s1047">
              <w:txbxContent>
                <w:p w:rsidR="003F2CBB" w:rsidRDefault="003F2CBB" w:rsidP="003C1C7F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ـي</w:t>
                  </w:r>
                  <w:r>
                    <w:rPr>
                      <w:rFonts w:hint="cs"/>
                      <w:b/>
                      <w:bCs/>
                      <w:color w:val="000000"/>
                      <w:sz w:val="56"/>
                      <w:szCs w:val="56"/>
                      <w:rtl/>
                    </w:rPr>
                    <w:t>ـْ</w:t>
                  </w:r>
                  <w:proofErr w:type="spellEnd"/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0D2201" w:rsidP="003F2CBB">
      <w:pPr>
        <w:rPr>
          <w:sz w:val="18"/>
          <w:szCs w:val="18"/>
        </w:rPr>
      </w:pPr>
      <w:r w:rsidRPr="000D220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413.25pt;margin-top:14.95pt;width:45.75pt;height:33pt;z-index:251630592" strokecolor="white [3212]">
            <v:textbox style="mso-next-textbox:#_x0000_s1043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41" type="#_x0000_t202" style="position:absolute;left:0;text-align:left;margin-left:306.75pt;margin-top:14.95pt;width:43.5pt;height:33pt;z-index:251628544" strokecolor="white [3212]">
            <v:textbox style="mso-next-textbox:#_x0000_s1041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42" type="#_x0000_t202" style="position:absolute;left:0;text-align:left;margin-left:361.05pt;margin-top:14.95pt;width:40.2pt;height:33pt;z-index:251629568" strokecolor="white [3212]">
            <v:textbox style="mso-next-textbox:#_x0000_s1042">
              <w:txbxContent>
                <w:p w:rsidR="003F2CBB" w:rsidRDefault="003F2CBB" w:rsidP="002C7467">
                  <w:r>
                    <w:rPr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55" type="#_x0000_t202" style="position:absolute;left:0;text-align:left;margin-left:-42.6pt;margin-top:14.95pt;width:44.85pt;height:33pt;z-index:251642880" strokecolor="white [3212]">
            <v:textbox style="mso-next-textbox:#_x0000_s1055">
              <w:txbxContent>
                <w:p w:rsidR="003F2CBB" w:rsidRDefault="003F2CBB" w:rsidP="0099157E">
                  <w:r>
                    <w:rPr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54" type="#_x0000_t202" style="position:absolute;left:0;text-align:left;margin-left:12.15pt;margin-top:14.95pt;width:37.35pt;height:33pt;z-index:251641856" strokecolor="white [3212]">
            <v:textbox style="mso-next-textbox:#_x0000_s1054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53" type="#_x0000_t202" style="position:absolute;left:0;text-align:left;margin-left:65.25pt;margin-top:14.95pt;width:38.85pt;height:33pt;z-index:251640832" strokecolor="white [3212]">
            <v:textbox style="mso-next-textbox:#_x0000_s1053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52" type="#_x0000_t202" style="position:absolute;left:0;text-align:left;margin-left:120.45pt;margin-top:14.95pt;width:41.55pt;height:25.95pt;z-index:251639808" strokecolor="white [3212]">
            <v:textbox style="mso-next-textbox:#_x0000_s1052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50" type="#_x0000_t176" style="position:absolute;left:0;text-align:left;margin-left:113.55pt;margin-top:7.9pt;width:54pt;height:45pt;z-index:251637760" strokeweight="1.5pt"/>
        </w:pict>
      </w:r>
      <w:r w:rsidRPr="000D2201">
        <w:pict>
          <v:shape id="_x0000_s1051" type="#_x0000_t176" style="position:absolute;left:0;text-align:left;margin-left:59.55pt;margin-top:7.9pt;width:54pt;height:45pt;z-index:251638784" strokeweight="1.5pt"/>
        </w:pict>
      </w:r>
      <w:r w:rsidRPr="000D2201">
        <w:pict>
          <v:shape id="_x0000_s1049" type="#_x0000_t176" style="position:absolute;left:0;text-align:left;margin-left:5.55pt;margin-top:7.9pt;width:54pt;height:45pt;z-index:251636736" strokeweight="1.5pt"/>
        </w:pict>
      </w:r>
      <w:r w:rsidRPr="000D2201">
        <w:pict>
          <v:shape id="_x0000_s1048" type="#_x0000_t176" style="position:absolute;left:0;text-align:left;margin-left:-48.45pt;margin-top:7.9pt;width:54pt;height:45pt;z-index:251635712" strokeweight="1.5pt"/>
        </w:pict>
      </w:r>
      <w:r w:rsidRPr="000D2201">
        <w:pict>
          <v:shape id="_x0000_s1040" type="#_x0000_t202" style="position:absolute;left:0;text-align:left;margin-left:252.75pt;margin-top:14.95pt;width:41.55pt;height:33pt;z-index:251627520" strokecolor="white [3212]">
            <v:textbox style="mso-next-textbox:#_x0000_s1040">
              <w:txbxContent>
                <w:p w:rsidR="003F2CBB" w:rsidRDefault="003F2CBB" w:rsidP="0002139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36" type="#_x0000_t176" style="position:absolute;left:0;text-align:left;margin-left:247.05pt;margin-top:7.9pt;width:54pt;height:45pt;z-index:251623424" strokeweight="1.5pt"/>
        </w:pict>
      </w:r>
      <w:r w:rsidRPr="000D2201">
        <w:pict>
          <v:shape id="_x0000_s1037" type="#_x0000_t176" style="position:absolute;left:0;text-align:left;margin-left:301.5pt;margin-top:7.9pt;width:54pt;height:45pt;z-index:251624448" strokeweight="1.5pt"/>
        </w:pict>
      </w:r>
      <w:r w:rsidRPr="000D2201">
        <w:pict>
          <v:shape id="_x0000_s1038" type="#_x0000_t176" style="position:absolute;left:0;text-align:left;margin-left:355.05pt;margin-top:7.9pt;width:54pt;height:45pt;z-index:251625472" strokeweight="1.5pt"/>
        </w:pict>
      </w:r>
      <w:r w:rsidRPr="000D2201">
        <w:pict>
          <v:shape id="_x0000_s1039" type="#_x0000_t176" style="position:absolute;left:0;text-align:left;margin-left:409.5pt;margin-top:7.9pt;width:54pt;height:45pt;z-index:251626496" strokeweight="1.5pt"/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0D2201" w:rsidP="003F2CBB">
      <w:pPr>
        <w:tabs>
          <w:tab w:val="left" w:pos="5576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19" type="#_x0000_t202" style="position:absolute;left:0;text-align:left;margin-left:310.8pt;margin-top:16.95pt;width:34.2pt;height:28.3pt;z-index:251706368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0" type="#_x0000_t202" style="position:absolute;left:0;text-align:left;margin-left:252.75pt;margin-top:16.95pt;width:41.55pt;height:28.3pt;z-index:251707392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</w:t>
                  </w:r>
                  <w:r w:rsidR="00021399">
                    <w:rPr>
                      <w:rFonts w:hint="cs"/>
                      <w:rtl/>
                    </w:rPr>
                    <w:t>..</w:t>
                  </w:r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2" type="#_x0000_t202" style="position:absolute;left:0;text-align:left;margin-left:413.25pt;margin-top:16.95pt;width:45.75pt;height:33pt;z-index:251709440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8" type="#_x0000_t202" style="position:absolute;left:0;text-align:left;margin-left:361.05pt;margin-top:18.15pt;width:39.75pt;height:31.8pt;z-index:251705344" strokecolor="white [3212]">
            <v:textbox>
              <w:txbxContent>
                <w:p w:rsidR="000A6FAB" w:rsidRDefault="000A6FAB" w:rsidP="002C7467">
                  <w:r>
                    <w:rPr>
                      <w:rFonts w:hint="cs"/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2201">
        <w:rPr>
          <w:noProof/>
        </w:rPr>
        <w:pict>
          <v:shape id="_x0000_s1121" type="#_x0000_t202" style="position:absolute;left:0;text-align:left;margin-left:120.9pt;margin-top:18.15pt;width:41.1pt;height:27.1pt;z-index:251708416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24" type="#_x0000_t202" style="position:absolute;left:0;text-align:left;margin-left:-43.5pt;margin-top:16.95pt;width:39.3pt;height:28.3pt;z-index:251711488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69" type="#_x0000_t176" style="position:absolute;left:0;text-align:left;margin-left:113.55pt;margin-top:10.8pt;width:54pt;height:45pt;z-index:251657216" strokeweight="1.5pt"/>
        </w:pict>
      </w:r>
      <w:r>
        <w:rPr>
          <w:noProof/>
          <w:sz w:val="18"/>
          <w:szCs w:val="18"/>
        </w:rPr>
        <w:pict>
          <v:shape id="_x0000_s1123" type="#_x0000_t202" style="position:absolute;left:0;text-align:left;margin-left:12.15pt;margin-top:16.95pt;width:40.5pt;height:28.3pt;z-index:251710464" strokecolor="white [3212]">
            <v:textbox>
              <w:txbxContent>
                <w:p w:rsidR="000A6FAB" w:rsidRDefault="000A6FAB" w:rsidP="000A6FAB">
                  <w:r>
                    <w:rPr>
                      <w:rFonts w:hint="cs"/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>
        <w:rPr>
          <w:noProof/>
          <w:sz w:val="18"/>
          <w:szCs w:val="18"/>
        </w:rPr>
        <w:pict>
          <v:shape id="_x0000_s1117" type="#_x0000_t202" style="position:absolute;left:0;text-align:left;margin-left:65.25pt;margin-top:16.95pt;width:38.85pt;height:33pt;z-index:251704320" strokecolor="white [3212]">
            <v:textbox>
              <w:txbxContent>
                <w:p w:rsidR="000A6FAB" w:rsidRDefault="000A6FAB" w:rsidP="00021399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70" type="#_x0000_t176" style="position:absolute;left:0;text-align:left;margin-left:59.55pt;margin-top:10.8pt;width:54pt;height:45pt;z-index:251658240" strokeweight="1.5pt"/>
        </w:pict>
      </w:r>
      <w:r w:rsidRPr="000D2201">
        <w:pict>
          <v:shape id="_x0000_s1058" type="#_x0000_t176" style="position:absolute;left:0;text-align:left;margin-left:5.55pt;margin-top:10.8pt;width:54pt;height:45pt;z-index:251645952" strokeweight="1.5pt"/>
        </w:pict>
      </w:r>
      <w:r w:rsidRPr="000D2201">
        <w:pict>
          <v:shape id="_x0000_s1068" type="#_x0000_t176" style="position:absolute;left:0;text-align:left;margin-left:247.05pt;margin-top:10.8pt;width:54pt;height:45pt;z-index:251656192" strokeweight="1.5pt"/>
        </w:pict>
      </w:r>
      <w:r w:rsidRPr="000D2201">
        <w:pict>
          <v:shape id="_x0000_s1067" type="#_x0000_t176" style="position:absolute;left:0;text-align:left;margin-left:301.05pt;margin-top:10.8pt;width:54pt;height:45pt;z-index:251655168" strokeweight="1.5pt"/>
        </w:pict>
      </w:r>
      <w:r w:rsidRPr="000D2201">
        <w:pict>
          <v:shape id="_x0000_s1065" type="#_x0000_t176" style="position:absolute;left:0;text-align:left;margin-left:355.05pt;margin-top:10.8pt;width:54pt;height:45pt;z-index:251653120" strokeweight="1.5pt"/>
        </w:pict>
      </w:r>
      <w:r w:rsidRPr="000D2201">
        <w:pict>
          <v:shape id="_x0000_s1056" type="#_x0000_t202" style="position:absolute;left:0;text-align:left;margin-left:-42.6pt;margin-top:16.95pt;width:46.2pt;height:33pt;z-index:251643904" strokecolor="white [3212]">
            <v:textbox style="mso-next-textbox:#_x0000_s1056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57" type="#_x0000_t202" style="position:absolute;left:0;text-align:left;margin-left:11.7pt;margin-top:16.95pt;width:46.2pt;height:33pt;z-index:251644928" strokecolor="white [3212]">
            <v:textbox style="mso-next-textbox:#_x0000_s1057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59" type="#_x0000_t202" style="position:absolute;left:0;text-align:left;margin-left:74.7pt;margin-top:16.95pt;width:46.2pt;height:33pt;z-index:251646976" strokecolor="white [3212]">
            <v:textbox style="mso-next-textbox:#_x0000_s1059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60" type="#_x0000_t202" style="position:absolute;left:0;text-align:left;margin-left:355.05pt;margin-top:16.95pt;width:46.2pt;height:33pt;z-index:251648000" strokecolor="white [3212]">
            <v:textbox style="mso-next-textbox:#_x0000_s1060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61" type="#_x0000_t202" style="position:absolute;left:0;text-align:left;margin-left:413.25pt;margin-top:16.95pt;width:46.2pt;height:33pt;z-index:251649024" strokecolor="white [3212]">
            <v:textbox style="mso-next-textbox:#_x0000_s1061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63" type="#_x0000_t202" style="position:absolute;left:0;text-align:left;margin-left:294.3pt;margin-top:16.95pt;width:46.2pt;height:33pt;z-index:251651072" strokecolor="white [3212]">
            <v:textbox style="mso-next-textbox:#_x0000_s1063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64" type="#_x0000_t202" style="position:absolute;left:0;text-align:left;margin-left:237.75pt;margin-top:16.95pt;width:46.2pt;height:33pt;z-index:251652096" strokecolor="white [3212]">
            <v:textbox style="mso-next-textbox:#_x0000_s1064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66" type="#_x0000_t176" style="position:absolute;left:0;text-align:left;margin-left:409.5pt;margin-top:10.8pt;width:54pt;height:45pt;z-index:251654144" strokeweight="1.5pt"/>
        </w:pict>
      </w:r>
      <w:r w:rsidRPr="000D2201">
        <w:pict>
          <v:shape id="_x0000_s1071" type="#_x0000_t176" style="position:absolute;left:0;text-align:left;margin-left:-48.45pt;margin-top:10.8pt;width:54pt;height:45pt;z-index:251659264" strokeweight="1.5pt"/>
        </w:pict>
      </w:r>
      <w:r w:rsidR="003F2CBB">
        <w:rPr>
          <w:sz w:val="18"/>
          <w:szCs w:val="18"/>
        </w:rPr>
        <w:tab/>
      </w:r>
    </w:p>
    <w:p w:rsidR="003F2CBB" w:rsidRDefault="003F2CBB" w:rsidP="003F2CBB">
      <w:pPr>
        <w:rPr>
          <w:sz w:val="18"/>
          <w:szCs w:val="18"/>
        </w:rPr>
      </w:pPr>
    </w:p>
    <w:p w:rsidR="003F2CBB" w:rsidRDefault="000D2201" w:rsidP="003F2CBB">
      <w:pPr>
        <w:rPr>
          <w:sz w:val="18"/>
          <w:szCs w:val="18"/>
        </w:rPr>
      </w:pPr>
      <w:r w:rsidRPr="000D2201">
        <w:pict>
          <v:shape id="_x0000_s1085" type="#_x0000_t202" style="position:absolute;left:0;text-align:left;margin-left:413.25pt;margin-top:20.35pt;width:45.75pt;height:33pt;z-index:251673600" strokecolor="white [3212]">
            <v:textbox style="mso-next-textbox:#_x0000_s1085">
              <w:txbxContent>
                <w:p w:rsidR="003F2CBB" w:rsidRDefault="003F2CBB" w:rsidP="003F2CBB">
                  <w:r>
                    <w:rPr>
                      <w:rtl/>
                    </w:rPr>
                    <w:t>..........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81" type="#_x0000_t202" style="position:absolute;left:0;text-align:left;margin-left:-42.6pt;margin-top:20.35pt;width:38.4pt;height:33pt;z-index:251669504" strokecolor="white [3212]">
            <v:textbox style="mso-next-textbox:#_x0000_s1081">
              <w:txbxContent>
                <w:p w:rsidR="003F2CBB" w:rsidRDefault="003F2CBB" w:rsidP="0099157E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83" type="#_x0000_t202" style="position:absolute;left:0;text-align:left;margin-left:120.9pt;margin-top:20.35pt;width:37.65pt;height:33pt;z-index:251671552" strokecolor="white [3212]">
            <v:textbox style="mso-next-textbox:#_x0000_s1083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82" type="#_x0000_t176" style="position:absolute;left:0;text-align:left;margin-left:113.55pt;margin-top:14.3pt;width:54pt;height:45pt;z-index:251670528" strokeweight="1.5pt"/>
        </w:pict>
      </w:r>
      <w:r w:rsidRPr="000D2201">
        <w:pict>
          <v:shape id="_x0000_s1077" type="#_x0000_t202" style="position:absolute;left:0;text-align:left;margin-left:69.75pt;margin-top:20.35pt;width:38.85pt;height:33pt;z-index:251665408" strokecolor="white [3212]">
            <v:textbox style="mso-next-textbox:#_x0000_s1077">
              <w:txbxContent>
                <w:p w:rsidR="003F2CBB" w:rsidRDefault="003F2CBB" w:rsidP="00021399">
                  <w:r>
                    <w:rPr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76" type="#_x0000_t176" style="position:absolute;left:0;text-align:left;margin-left:59.55pt;margin-top:14.3pt;width:54pt;height:45pt;z-index:251664384" strokeweight="1.5pt"/>
        </w:pict>
      </w:r>
      <w:r w:rsidRPr="000D2201">
        <w:pict>
          <v:shape id="_x0000_s1079" type="#_x0000_t202" style="position:absolute;left:0;text-align:left;margin-left:12.15pt;margin-top:20.35pt;width:40.5pt;height:33pt;z-index:251667456" strokecolor="white [3212]">
            <v:textbox style="mso-next-textbox:#_x0000_s1079">
              <w:txbxContent>
                <w:p w:rsidR="003F2CBB" w:rsidRDefault="003F2CBB" w:rsidP="00021399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78" type="#_x0000_t176" style="position:absolute;left:0;text-align:left;margin-left:5.55pt;margin-top:14.3pt;width:54pt;height:45pt;z-index:251666432" strokeweight="1.5pt"/>
        </w:pict>
      </w:r>
      <w:r w:rsidRPr="000D2201">
        <w:pict>
          <v:shape id="_x0000_s1075" type="#_x0000_t202" style="position:absolute;left:0;text-align:left;margin-left:252.75pt;margin-top:20.35pt;width:41.55pt;height:33pt;z-index:251663360" strokecolor="white [3212]">
            <v:textbox style="mso-next-textbox:#_x0000_s1075">
              <w:txbxContent>
                <w:p w:rsidR="003F2CBB" w:rsidRDefault="003F2CBB" w:rsidP="002C7467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74" type="#_x0000_t176" style="position:absolute;left:0;text-align:left;margin-left:247.05pt;margin-top:14.3pt;width:54pt;height:45pt;z-index:251662336" strokeweight="1.5pt"/>
        </w:pict>
      </w:r>
      <w:r w:rsidRPr="000D2201">
        <w:pict>
          <v:shape id="_x0000_s1087" type="#_x0000_t202" style="position:absolute;left:0;text-align:left;margin-left:310.8pt;margin-top:20.35pt;width:34.2pt;height:33pt;z-index:251675648" strokecolor="white [3212]">
            <v:textbox style="mso-next-textbox:#_x0000_s1087">
              <w:txbxContent>
                <w:p w:rsidR="003F2CBB" w:rsidRDefault="003F2CBB" w:rsidP="002C7467">
                  <w:r>
                    <w:rPr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86" type="#_x0000_t176" style="position:absolute;left:0;text-align:left;margin-left:301.05pt;margin-top:14.3pt;width:54pt;height:45pt;z-index:251674624" strokeweight="1.5pt"/>
        </w:pict>
      </w:r>
      <w:r w:rsidRPr="000D2201">
        <w:pict>
          <v:shape id="_x0000_s1073" type="#_x0000_t202" style="position:absolute;left:0;text-align:left;margin-left:361.05pt;margin-top:20.35pt;width:40.2pt;height:33pt;z-index:251661312" strokecolor="white [3212]">
            <v:textbox style="mso-next-textbox:#_x0000_s1073">
              <w:txbxContent>
                <w:p w:rsidR="003F2CBB" w:rsidRDefault="003F2CBB" w:rsidP="002C7467">
                  <w:r>
                    <w:rPr>
                      <w:rtl/>
                    </w:rPr>
                    <w:t>........</w:t>
                  </w:r>
                </w:p>
              </w:txbxContent>
            </v:textbox>
            <w10:wrap anchorx="page"/>
          </v:shape>
        </w:pict>
      </w:r>
      <w:r w:rsidRPr="000D2201">
        <w:pict>
          <v:shape id="_x0000_s1072" type="#_x0000_t176" style="position:absolute;left:0;text-align:left;margin-left:355.5pt;margin-top:14.3pt;width:54pt;height:45pt;z-index:251660288" strokeweight="1.5pt"/>
        </w:pict>
      </w:r>
      <w:r w:rsidRPr="000D2201">
        <w:pict>
          <v:shape id="_x0000_s1080" type="#_x0000_t176" style="position:absolute;left:0;text-align:left;margin-left:-48.45pt;margin-top:14.3pt;width:54pt;height:45pt;z-index:251668480" strokeweight="1.5pt"/>
        </w:pict>
      </w:r>
      <w:r w:rsidRPr="000D2201">
        <w:pict>
          <v:shape id="_x0000_s1084" type="#_x0000_t176" style="position:absolute;left:0;text-align:left;margin-left:409.5pt;margin-top:14.3pt;width:54pt;height:45pt;z-index:251672576" strokeweight="1.5pt"/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2201" w:rsidP="003C1C7F">
      <w:pPr>
        <w:rPr>
          <w:color w:val="000000"/>
          <w:sz w:val="36"/>
          <w:szCs w:val="36"/>
          <w:rtl/>
        </w:rPr>
      </w:pPr>
      <w:r w:rsidRPr="000D2201">
        <w:rPr>
          <w:rtl/>
        </w:rPr>
        <w:pict>
          <v:shape id="_x0000_s1089" type="#_x0000_t84" style="position:absolute;left:0;text-align:left;margin-left:79.2pt;margin-top:31.75pt;width:118.2pt;height:73.15pt;z-index:251677696"/>
        </w:pict>
      </w:r>
      <w:r w:rsidRPr="000D2201">
        <w:rPr>
          <w:rtl/>
        </w:rPr>
        <w:pict>
          <v:shape id="_x0000_s1088" type="#_x0000_t84" style="position:absolute;left:0;text-align:left;margin-left:-52.95pt;margin-top:31.75pt;width:118.2pt;height:73.15pt;z-index:251676672"/>
        </w:pict>
      </w:r>
      <w:r w:rsidRPr="000D2201">
        <w:rPr>
          <w:rtl/>
        </w:rPr>
        <w:pict>
          <v:shape id="_x0000_s1090" type="#_x0000_t84" style="position:absolute;left:0;text-align:left;margin-left:222.3pt;margin-top:31.75pt;width:118.2pt;height:73.15pt;z-index:251678720">
            <v:textbox>
              <w:txbxContent>
                <w:p w:rsidR="003F2CBB" w:rsidRDefault="003F2CBB" w:rsidP="003F2CBB"/>
              </w:txbxContent>
            </v:textbox>
          </v:shape>
        </w:pict>
      </w:r>
      <w:r w:rsidRPr="000D2201">
        <w:rPr>
          <w:rtl/>
        </w:rPr>
        <w:pict>
          <v:shape id="_x0000_s1091" type="#_x0000_t84" style="position:absolute;left:0;text-align:left;margin-left:351pt;margin-top:31.75pt;width:118.2pt;height:73.15pt;z-index:251679744"/>
        </w:pict>
      </w:r>
      <w:r w:rsidR="00021399">
        <w:rPr>
          <w:rFonts w:cs="Traditional Arabic"/>
          <w:b/>
          <w:bCs/>
          <w:color w:val="000000"/>
          <w:sz w:val="36"/>
          <w:szCs w:val="36"/>
          <w:lang w:bidi="ar-EG"/>
        </w:rPr>
        <w:t xml:space="preserve">  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أرسم دائرة حول الحرف</w:t>
      </w:r>
      <w:r w:rsidR="003F2CBB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>
        <w:rPr>
          <w:rFonts w:ascii="Arial" w:hAnsi="Arial" w:cs="Arial"/>
          <w:color w:val="000000"/>
          <w:sz w:val="28"/>
          <w:szCs w:val="28"/>
          <w:rtl/>
          <w:lang w:bidi="ar-EG"/>
        </w:rPr>
        <w:t>(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C1C7F">
        <w:rPr>
          <w:rFonts w:ascii="Arial" w:hAnsi="Arial" w:cs="Arial" w:hint="cs"/>
          <w:b/>
          <w:bCs/>
          <w:color w:val="000000"/>
          <w:sz w:val="36"/>
          <w:szCs w:val="36"/>
          <w:rtl/>
          <w:lang w:bidi="ar-EG"/>
        </w:rPr>
        <w:t>ي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>
        <w:rPr>
          <w:rFonts w:ascii="Arial" w:hAnsi="Arial" w:cs="Arial"/>
          <w:color w:val="000000"/>
          <w:sz w:val="28"/>
          <w:szCs w:val="28"/>
          <w:rtl/>
          <w:lang w:bidi="ar-EG"/>
        </w:rPr>
        <w:t>)</w:t>
      </w:r>
      <w:r w:rsidR="003F2CBB">
        <w:rPr>
          <w:rFonts w:ascii="Arial" w:hAnsi="Arial" w:cs="Arial"/>
          <w:b/>
          <w:bCs/>
          <w:color w:val="000000"/>
          <w:sz w:val="36"/>
          <w:szCs w:val="36"/>
          <w:rtl/>
          <w:lang w:bidi="ar-EG"/>
        </w:rPr>
        <w:t xml:space="preserve"> 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ث</w:t>
      </w:r>
      <w:r w:rsidR="00021399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ـ</w:t>
      </w:r>
      <w:r w:rsidR="003F2CBB" w:rsidRPr="00021399">
        <w:rPr>
          <w:rFonts w:cs="Traditional Arabic" w:hint="cs"/>
          <w:b/>
          <w:bCs/>
          <w:color w:val="000000"/>
          <w:sz w:val="32"/>
          <w:szCs w:val="32"/>
          <w:rtl/>
          <w:lang w:bidi="ar-EG"/>
        </w:rPr>
        <w:t>م</w:t>
      </w:r>
      <w:r w:rsidR="003F2CBB">
        <w:rPr>
          <w:rFonts w:cs="Traditional Arabic" w:hint="cs"/>
          <w:b/>
          <w:bCs/>
          <w:color w:val="000000"/>
          <w:sz w:val="36"/>
          <w:szCs w:val="36"/>
          <w:rtl/>
          <w:lang w:bidi="ar-EG"/>
        </w:rPr>
        <w:t xml:space="preserve"> اكتبه</w:t>
      </w:r>
      <w:r w:rsidR="003F2CBB">
        <w:rPr>
          <w:color w:val="000000"/>
          <w:sz w:val="36"/>
          <w:szCs w:val="36"/>
          <w:rtl/>
        </w:rPr>
        <w:t xml:space="preserve">      </w:t>
      </w:r>
    </w:p>
    <w:p w:rsidR="003F2CBB" w:rsidRDefault="000D2201" w:rsidP="003F2CBB">
      <w:pPr>
        <w:rPr>
          <w:sz w:val="18"/>
          <w:szCs w:val="18"/>
          <w:rtl/>
        </w:rPr>
      </w:pPr>
      <w:r w:rsidRPr="000D2201">
        <w:rPr>
          <w:rtl/>
        </w:rPr>
        <w:pict>
          <v:shape id="_x0000_s1093" type="#_x0000_t176" style="position:absolute;left:0;text-align:left;margin-left:370.5pt;margin-top:217.6pt;width:81pt;height:45pt;z-index:251681792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0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2201">
        <w:rPr>
          <w:rtl/>
        </w:rPr>
        <w:pict>
          <v:shape id="_x0000_s1095" type="#_x0000_t176" style="position:absolute;left:0;text-align:left;margin-left:93.45pt;margin-top:217.6pt;width:81pt;height:45pt;z-index:251683840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2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2201">
        <w:rPr>
          <w:rtl/>
        </w:rPr>
        <w:pict>
          <v:shape id="_x0000_s1098" type="#_x0000_t202" style="position:absolute;left:0;text-align:left;margin-left:366.75pt;margin-top:4.45pt;width:84.75pt;height:45.2pt;z-index:251686912">
            <v:textbox>
              <w:txbxContent>
                <w:p w:rsidR="003F2CBB" w:rsidRDefault="003C1C7F" w:rsidP="003F2CBB"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يَــذ</w:t>
                  </w:r>
                  <w:proofErr w:type="spell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ْهَـــــبُ</w:t>
                  </w:r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099" type="#_x0000_t202" style="position:absolute;left:0;text-align:left;margin-left:-36pt;margin-top:4.45pt;width:85.5pt;height:45.2pt;z-index:251687936">
            <v:textbox>
              <w:txbxContent>
                <w:p w:rsidR="003F2CBB" w:rsidRDefault="003C1C7F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كُـــرْ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سِـــيٌّ</w:t>
                  </w:r>
                  <w:proofErr w:type="spellEnd"/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100" type="#_x0000_t84" style="position:absolute;left:0;text-align:left;margin-left:222.3pt;margin-top:139.4pt;width:118.2pt;height:73.15pt;z-index:251688960">
            <v:textbox>
              <w:txbxContent>
                <w:p w:rsidR="003F2CBB" w:rsidRDefault="003F2CBB" w:rsidP="003F2CBB"/>
              </w:txbxContent>
            </v:textbox>
          </v:shape>
        </w:pict>
      </w:r>
      <w:r w:rsidRPr="000D2201">
        <w:rPr>
          <w:rtl/>
        </w:rPr>
        <w:pict>
          <v:shape id="_x0000_s1101" type="#_x0000_t202" style="position:absolute;left:0;text-align:left;margin-left:237.75pt;margin-top:153.2pt;width:85.2pt;height:41.25pt;z-index:251689984">
            <v:textbox>
              <w:txbxContent>
                <w:p w:rsidR="003F2CBB" w:rsidRDefault="003F2CBB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يَـــبْـــكِــي</w:t>
                  </w:r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103" type="#_x0000_t202" style="position:absolute;left:0;text-align:left;margin-left:-31.5pt;margin-top:152.3pt;width:81pt;height:44.25pt;z-index:251692032">
            <v:textbox style="mso-next-textbox:#_x0000_s1103">
              <w:txbxContent>
                <w:p w:rsidR="003F2CBB" w:rsidRPr="003C1C7F" w:rsidRDefault="003C1C7F" w:rsidP="003C1C7F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يَــجْـــِر ي</w:t>
                  </w:r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104" type="#_x0000_t84" style="position:absolute;left:0;text-align:left;margin-left:79.2pt;margin-top:139.4pt;width:118.2pt;height:73.15pt;z-index:251693056"/>
        </w:pict>
      </w:r>
      <w:r w:rsidRPr="000D2201">
        <w:rPr>
          <w:rtl/>
        </w:rPr>
        <w:pict>
          <v:shape id="_x0000_s1105" type="#_x0000_t202" style="position:absolute;left:0;text-align:left;margin-left:93.45pt;margin-top:156.1pt;width:85.8pt;height:38.35pt;z-index:251694080">
            <v:textbox>
              <w:txbxContent>
                <w:p w:rsidR="003F2CBB" w:rsidRDefault="0018107D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يَــضْــحَـــكُ</w:t>
                  </w:r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106" type="#_x0000_t84" style="position:absolute;left:0;text-align:left;margin-left:351pt;margin-top:139.4pt;width:118.2pt;height:73.15pt;z-index:251695104"/>
        </w:pict>
      </w:r>
      <w:r w:rsidRPr="000D2201">
        <w:rPr>
          <w:rtl/>
        </w:rPr>
        <w:pict>
          <v:shape id="_x0000_s1107" type="#_x0000_t202" style="position:absolute;left:0;text-align:left;margin-left:366.75pt;margin-top:153.2pt;width:84.75pt;height:45.75pt;z-index:251696128">
            <v:textbox>
              <w:txbxContent>
                <w:p w:rsidR="003F2CBB" w:rsidRPr="00B23A80" w:rsidRDefault="003C1C7F" w:rsidP="003F2CBB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ِريَـا </w:t>
                  </w:r>
                  <w:proofErr w:type="spell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ضَـة</w:t>
                  </w:r>
                  <w:proofErr w:type="spellEnd"/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108" type="#_x0000_t202" style="position:absolute;left:0;text-align:left;margin-left:241.95pt;margin-top:4.45pt;width:81pt;height:45.2pt;z-index:251697152">
            <v:textbox>
              <w:txbxContent>
                <w:p w:rsidR="003F2CBB" w:rsidRDefault="003F2CBB" w:rsidP="003C1C7F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ثِـــيَـــا</w:t>
                  </w:r>
                  <w:proofErr w:type="spellEnd"/>
                  <w:r w:rsidR="003C1C7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spellStart"/>
                  <w:r w:rsidR="003C1C7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بٌ</w:t>
                  </w:r>
                  <w:proofErr w:type="spellEnd"/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109" type="#_x0000_t202" style="position:absolute;left:0;text-align:left;margin-left:89.25pt;margin-top:4.45pt;width:85.2pt;height:43.5pt;z-index:251698176">
            <v:textbox>
              <w:txbxContent>
                <w:p w:rsidR="003F2CBB" w:rsidRDefault="003C1C7F" w:rsidP="003F2CBB"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تِــــيْــــنٌ</w:t>
                  </w:r>
                  <w:proofErr w:type="gramEnd"/>
                </w:p>
              </w:txbxContent>
            </v:textbox>
            <w10:wrap anchorx="page"/>
          </v:shape>
        </w:pict>
      </w:r>
      <w:r w:rsidRPr="000D2201">
        <w:rPr>
          <w:rtl/>
        </w:rPr>
        <w:pict>
          <v:shape id="_x0000_s1110" type="#_x0000_t176" style="position:absolute;left:0;text-align:left;margin-left:-31.5pt;margin-top:217.6pt;width:81pt;height:45pt;z-index:251699200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3" name="صورة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2201">
        <w:rPr>
          <w:rtl/>
        </w:rPr>
        <w:pict>
          <v:shape id="_x0000_s1111" type="#_x0000_t176" style="position:absolute;left:0;text-align:left;margin-left:241.95pt;margin-top:217.6pt;width:81pt;height:45pt;z-index:251700224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38150"/>
                        <wp:effectExtent l="19050" t="0" r="9525" b="0"/>
                        <wp:docPr id="14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>
      <w:pPr>
        <w:rPr>
          <w:sz w:val="18"/>
          <w:szCs w:val="18"/>
        </w:rPr>
      </w:pPr>
    </w:p>
    <w:p w:rsidR="003F2CBB" w:rsidRDefault="000D2201" w:rsidP="003F2CBB">
      <w:pPr>
        <w:rPr>
          <w:sz w:val="18"/>
          <w:szCs w:val="18"/>
        </w:rPr>
      </w:pPr>
      <w:r w:rsidRPr="000D2201">
        <w:pict>
          <v:shape id="_x0000_s1094" type="#_x0000_t176" style="position:absolute;left:0;text-align:left;margin-left:-31.5pt;margin-top:4pt;width:81pt;height:45pt;z-index:251682816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1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2201">
        <w:pict>
          <v:shape id="_x0000_s1112" type="#_x0000_t176" style="position:absolute;left:0;text-align:left;margin-left:93.45pt;margin-top:4pt;width:81pt;height:45pt;z-index:251701248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5" name="صورة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2201">
        <w:pict>
          <v:shape id="_x0000_s1092" type="#_x0000_t176" style="position:absolute;left:0;text-align:left;margin-left:241.95pt;margin-top:4pt;width:81pt;height:45pt;z-index:251680768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9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D2201">
        <w:pict>
          <v:shape id="_x0000_s1113" type="#_x0000_t176" style="position:absolute;left:0;text-align:left;margin-left:370.5pt;margin-top:4pt;width:81pt;height:45pt;z-index:251702272" strokeweight="1.5pt">
            <v:textbox>
              <w:txbxContent>
                <w:p w:rsidR="003F2CBB" w:rsidRDefault="003F2CBB" w:rsidP="003F2CBB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90575" cy="400050"/>
                        <wp:effectExtent l="19050" t="0" r="9525" b="0"/>
                        <wp:docPr id="1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2CBB" w:rsidRDefault="003F2CBB" w:rsidP="003F2CBB">
      <w:pPr>
        <w:rPr>
          <w:sz w:val="18"/>
          <w:szCs w:val="18"/>
        </w:rPr>
      </w:pPr>
    </w:p>
    <w:p w:rsidR="003F2CBB" w:rsidRDefault="003F2CBB" w:rsidP="003F2CBB"/>
    <w:p w:rsidR="003F2CBB" w:rsidRDefault="000D2201" w:rsidP="003F2CBB">
      <w:r>
        <w:pict>
          <v:shape id="_x0000_s1102" type="#_x0000_t84" style="position:absolute;left:0;text-align:left;margin-left:-52.95pt;margin-top:1.5pt;width:118.2pt;height:73.15pt;z-index:251691008"/>
        </w:pict>
      </w:r>
    </w:p>
    <w:p w:rsidR="003F2CBB" w:rsidRPr="00642842" w:rsidRDefault="003F2CBB" w:rsidP="003F2CBB"/>
    <w:p w:rsidR="003F2CBB" w:rsidRPr="00103D11" w:rsidRDefault="003F2CBB" w:rsidP="003F2CBB"/>
    <w:p w:rsidR="00F70AD7" w:rsidRPr="003F2CBB" w:rsidRDefault="000D2201">
      <w:r>
        <w:pict>
          <v:shape id="_x0000_s1097" type="#_x0000_t60" style="position:absolute;left:0;text-align:left;margin-left:-63pt;margin-top:56pt;width:66.6pt;height:32.75pt;z-index:251685888">
            <v:textbox style="mso-next-textbox:#_x0000_s1097">
              <w:txbxContent>
                <w:p w:rsidR="003F2CBB" w:rsidRDefault="003F2CBB" w:rsidP="003F2CB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rtl/>
                    </w:rPr>
                    <w:t>لم يتق</w:t>
                  </w:r>
                  <w:r w:rsidR="0018107D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3F2CBB" w:rsidRDefault="003F2CBB" w:rsidP="003F2CBB"/>
              </w:txbxContent>
            </v:textbox>
          </v:shape>
        </w:pict>
      </w:r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27" type="#_x0000_t128" style="position:absolute;left:0;text-align:left;margin-left:351pt;margin-top:70.75pt;width:16.65pt;height:9pt;z-index:251713536" filled="f" fillcolor="black" strokeweight="1pt"/>
        </w:pict>
      </w:r>
      <w:r>
        <w:pict>
          <v:shape id="_x0000_s1028" type="#_x0000_t128" style="position:absolute;left:0;text-align:left;margin-left:388.65pt;margin-top:70.75pt;width:16.65pt;height:9pt;z-index:251615232" filled="f" fillcolor="black" strokeweight="1pt"/>
        </w:pict>
      </w:r>
      <w:r>
        <w:rPr>
          <w:noProof/>
        </w:rPr>
        <w:pict>
          <v:shape id="_x0000_s1128" type="#_x0000_t128" style="position:absolute;left:0;text-align:left;margin-left:422.4pt;margin-top:70.75pt;width:16.65pt;height:9pt;z-index:251714560" filled="f" fillcolor="black" strokeweight="1pt"/>
        </w:pict>
      </w:r>
      <w:r>
        <w:rPr>
          <w:noProof/>
        </w:rPr>
        <w:pict>
          <v:shape id="_x0000_s1126" type="#_x0000_t202" style="position:absolute;left:0;text-align:left;margin-left:69.75pt;margin-top:52.25pt;width:389.25pt;height:18.5pt;z-index:251712512" strokecolor="white [3212]">
            <v:textbox>
              <w:txbxContent>
                <w:p w:rsidR="0099157E" w:rsidRDefault="0099157E" w:rsidP="004646C6"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  <w:r>
                    <w:rPr>
                      <w:rFonts w:hint="cs"/>
                      <w:rtl/>
                    </w:rPr>
                    <w:t xml:space="preserve">                           </w:t>
                  </w:r>
                  <w:r w:rsidR="004646C6">
                    <w:rPr>
                      <w:rFonts w:hint="cs"/>
                      <w:rtl/>
                    </w:rPr>
                    <w:t xml:space="preserve">                         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CF591F" w:rsidRPr="00042795">
                    <w:rPr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</w:t>
                  </w:r>
                  <w:r w:rsidR="00CF591F" w:rsidRPr="00042795">
                    <w:rPr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CF591F" w:rsidRPr="00042795">
                    <w:rPr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الصـف</w:t>
                  </w:r>
                  <w:r w:rsidR="00CF591F" w:rsidRPr="00042795">
                    <w:rPr>
                      <w:color w:val="000000"/>
                      <w:sz w:val="20"/>
                      <w:szCs w:val="20"/>
                      <w:rtl/>
                    </w:rPr>
                    <w:t xml:space="preserve"> :</w:t>
                  </w:r>
                  <w:r w:rsidR="00CF591F" w:rsidRPr="00042795">
                    <w:rPr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4646C6">
                    <w:rPr>
                      <w:color w:val="000000"/>
                      <w:sz w:val="16"/>
                      <w:szCs w:val="16"/>
                      <w:rtl/>
                    </w:rPr>
                    <w:t>.......................</w:t>
                  </w:r>
                </w:p>
                <w:p w:rsidR="0099157E" w:rsidRPr="0099157E" w:rsidRDefault="0099157E"/>
              </w:txbxContent>
            </v:textbox>
            <w10:wrap anchorx="page"/>
          </v:shape>
        </w:pict>
      </w:r>
      <w:r>
        <w:pict>
          <v:shape id="_x0000_s1096" type="#_x0000_t60" style="position:absolute;left:0;text-align:left;margin-left:2.25pt;margin-top:56pt;width:63pt;height:32.75pt;z-index:251684864">
            <v:textbox style="mso-next-textbox:#_x0000_s1096">
              <w:txbxContent>
                <w:p w:rsidR="003F2CBB" w:rsidRPr="000E58F0" w:rsidRDefault="003F2CBB" w:rsidP="003F2CBB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E58F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أ تـقـن</w:t>
                  </w:r>
                </w:p>
              </w:txbxContent>
            </v:textbox>
          </v:shape>
        </w:pict>
      </w:r>
    </w:p>
    <w:sectPr w:rsidR="00F70AD7" w:rsidRPr="003F2CBB" w:rsidSect="007165D7">
      <w:pgSz w:w="11906" w:h="16838"/>
      <w:pgMar w:top="1440" w:right="707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2CBB"/>
    <w:rsid w:val="00021399"/>
    <w:rsid w:val="00032792"/>
    <w:rsid w:val="00042795"/>
    <w:rsid w:val="00060331"/>
    <w:rsid w:val="00060EEC"/>
    <w:rsid w:val="00061705"/>
    <w:rsid w:val="00081A7A"/>
    <w:rsid w:val="000A4126"/>
    <w:rsid w:val="000A5A00"/>
    <w:rsid w:val="000A6FAB"/>
    <w:rsid w:val="000D2201"/>
    <w:rsid w:val="000E58F0"/>
    <w:rsid w:val="00167458"/>
    <w:rsid w:val="001749E4"/>
    <w:rsid w:val="0018107D"/>
    <w:rsid w:val="001A5E1A"/>
    <w:rsid w:val="001C44B0"/>
    <w:rsid w:val="00204B8B"/>
    <w:rsid w:val="002504C1"/>
    <w:rsid w:val="002C7467"/>
    <w:rsid w:val="002D6DC4"/>
    <w:rsid w:val="003146E1"/>
    <w:rsid w:val="00375FBD"/>
    <w:rsid w:val="003C1C7F"/>
    <w:rsid w:val="003F2CBB"/>
    <w:rsid w:val="00445BFD"/>
    <w:rsid w:val="004646C6"/>
    <w:rsid w:val="004D3690"/>
    <w:rsid w:val="004D6F8D"/>
    <w:rsid w:val="00500DEE"/>
    <w:rsid w:val="00565A7A"/>
    <w:rsid w:val="00576C76"/>
    <w:rsid w:val="005A5D84"/>
    <w:rsid w:val="005D4D39"/>
    <w:rsid w:val="005E0020"/>
    <w:rsid w:val="006014EE"/>
    <w:rsid w:val="006057FC"/>
    <w:rsid w:val="00610DAE"/>
    <w:rsid w:val="00661366"/>
    <w:rsid w:val="00663A6A"/>
    <w:rsid w:val="00712874"/>
    <w:rsid w:val="007165D7"/>
    <w:rsid w:val="0076148F"/>
    <w:rsid w:val="00766667"/>
    <w:rsid w:val="007D6CC1"/>
    <w:rsid w:val="00800148"/>
    <w:rsid w:val="00861EF9"/>
    <w:rsid w:val="00871373"/>
    <w:rsid w:val="00951ECD"/>
    <w:rsid w:val="0099157E"/>
    <w:rsid w:val="00A17B63"/>
    <w:rsid w:val="00B55FEB"/>
    <w:rsid w:val="00B66289"/>
    <w:rsid w:val="00B70B2E"/>
    <w:rsid w:val="00B77DC8"/>
    <w:rsid w:val="00BB0944"/>
    <w:rsid w:val="00C61255"/>
    <w:rsid w:val="00C735EC"/>
    <w:rsid w:val="00C85162"/>
    <w:rsid w:val="00CF591F"/>
    <w:rsid w:val="00D05089"/>
    <w:rsid w:val="00DF0235"/>
    <w:rsid w:val="00E24389"/>
    <w:rsid w:val="00E265B5"/>
    <w:rsid w:val="00EB750B"/>
    <w:rsid w:val="00EB7B8E"/>
    <w:rsid w:val="00F12F27"/>
    <w:rsid w:val="00F403D5"/>
    <w:rsid w:val="00F70AD7"/>
    <w:rsid w:val="00F9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B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2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F2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6</cp:revision>
  <cp:lastPrinted>2011-11-11T02:56:00Z</cp:lastPrinted>
  <dcterms:created xsi:type="dcterms:W3CDTF">2014-01-14T14:00:00Z</dcterms:created>
  <dcterms:modified xsi:type="dcterms:W3CDTF">2014-01-22T16:54:00Z</dcterms:modified>
</cp:coreProperties>
</file>